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18E0" w14:textId="77777777" w:rsidR="00F03CEA" w:rsidRPr="002C7ECD" w:rsidRDefault="003E354A" w:rsidP="00F03CE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Jaarindeling </w:t>
      </w:r>
      <w:r w:rsidR="00F03CEA">
        <w:rPr>
          <w:rFonts w:asciiTheme="minorHAnsi" w:hAnsiTheme="minorHAnsi" w:cstheme="minorHAnsi"/>
          <w:b/>
          <w:sz w:val="24"/>
          <w:szCs w:val="24"/>
        </w:rPr>
        <w:t>Business Administration &amp;Controle specialist (N4) Allround Assistant Business Services (N3)</w:t>
      </w:r>
    </w:p>
    <w:p w14:paraId="78D0B362" w14:textId="5B6F0AF0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8113BD" w:rsidRPr="002C7ECD" w14:paraId="40C8CF35" w14:textId="7D0DD83B" w:rsidTr="00DD5356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02778D34" w14:textId="77777777" w:rsidR="00F03CEA" w:rsidRPr="002C7ECD" w:rsidRDefault="00DD5356" w:rsidP="00F03CE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F03CEA">
              <w:rPr>
                <w:rFonts w:asciiTheme="minorHAnsi" w:hAnsiTheme="minorHAnsi" w:cstheme="minorHAnsi"/>
                <w:b/>
                <w:sz w:val="24"/>
                <w:szCs w:val="24"/>
              </w:rPr>
              <w:t>BACS en AABS</w:t>
            </w:r>
          </w:p>
          <w:p w14:paraId="3F70ADA0" w14:textId="77777777" w:rsidR="00F03CEA" w:rsidRPr="002C7ECD" w:rsidRDefault="00F03CEA" w:rsidP="00F03CE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bookmarkStart w:id="0" w:name="_Hlk108433557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25725 (N4) en 25723 (N3) </w:t>
            </w:r>
          </w:p>
          <w:bookmarkEnd w:id="0"/>
          <w:p w14:paraId="60C1B3A2" w14:textId="77777777" w:rsidR="00F03CEA" w:rsidRPr="002C7ECD" w:rsidRDefault="00F03CEA" w:rsidP="00F03CE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 en 3</w:t>
            </w:r>
          </w:p>
          <w:p w14:paraId="02153CE6" w14:textId="36356F09" w:rsidR="00F03CEA" w:rsidRPr="002C7ECD" w:rsidRDefault="00F03CEA" w:rsidP="00F03CE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</w:t>
            </w:r>
            <w:r w:rsidR="001354D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BL</w:t>
            </w:r>
          </w:p>
          <w:p w14:paraId="03CDFE61" w14:textId="77777777" w:rsidR="00F03CEA" w:rsidRPr="002C7ECD" w:rsidRDefault="00F03CEA" w:rsidP="00F03CE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 (N4) en 2 (N3) jaar</w:t>
            </w:r>
          </w:p>
          <w:p w14:paraId="10A472E9" w14:textId="77777777" w:rsidR="00F03CEA" w:rsidRPr="002C7ECD" w:rsidRDefault="00F03CEA" w:rsidP="00F03CE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DD5356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F03CEA" w:rsidRPr="002C7ECD" w14:paraId="6D63859D" w14:textId="77777777" w:rsidTr="26208A80">
        <w:tc>
          <w:tcPr>
            <w:tcW w:w="988" w:type="dxa"/>
            <w:vMerge w:val="restart"/>
            <w:shd w:val="clear" w:color="auto" w:fill="auto"/>
          </w:tcPr>
          <w:p w14:paraId="679357F3" w14:textId="73DA3D18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AA1E8DC" w14:textId="74B21F7C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14:paraId="506F02C2" w14:textId="706EBCE6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</w:tcPr>
          <w:p w14:paraId="4DC9A737" w14:textId="6351B046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14:paraId="4C20C18C" w14:textId="4FE45CD9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6C0A6CEE" w14:textId="10A3AAC2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1354D6">
              <w:rPr>
                <w:rFonts w:asciiTheme="minorHAnsi" w:hAnsiTheme="minorHAnsi" w:cstheme="minorHAnsi"/>
                <w:sz w:val="22"/>
              </w:rPr>
              <w:t>320</w:t>
            </w:r>
          </w:p>
          <w:p w14:paraId="1FADE629" w14:textId="189FD46F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1354D6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F03CEA" w:rsidRPr="002C7ECD" w14:paraId="742E5A28" w14:textId="77777777" w:rsidTr="26208A80">
        <w:tc>
          <w:tcPr>
            <w:tcW w:w="988" w:type="dxa"/>
            <w:vMerge/>
            <w:shd w:val="clear" w:color="auto" w:fill="auto"/>
          </w:tcPr>
          <w:p w14:paraId="1AB062DA" w14:textId="77777777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BCCF5D2" w14:textId="520F6B81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00FF7513" w14:textId="349C205C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</w:tcPr>
          <w:p w14:paraId="633B1013" w14:textId="649243DC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6BE48F41" w14:textId="5A4231FA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  <w:vMerge/>
          </w:tcPr>
          <w:p w14:paraId="3A589A90" w14:textId="729E534B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03CEA" w:rsidRPr="002C7ECD" w14:paraId="69AA04D5" w14:textId="77777777" w:rsidTr="26208A80">
        <w:tc>
          <w:tcPr>
            <w:tcW w:w="988" w:type="dxa"/>
            <w:vMerge/>
            <w:shd w:val="clear" w:color="auto" w:fill="auto"/>
          </w:tcPr>
          <w:p w14:paraId="36A87290" w14:textId="77777777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3FC245" w14:textId="06CACE7F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14:paraId="640CC79A" w14:textId="2D609390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</w:tcPr>
          <w:p w14:paraId="59524692" w14:textId="6D09C258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14:paraId="446A30E5" w14:textId="2A718B4D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vMerge/>
          </w:tcPr>
          <w:p w14:paraId="38E2A393" w14:textId="77777777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03CEA" w:rsidRPr="002C7ECD" w14:paraId="4615BDA6" w14:textId="77777777" w:rsidTr="26208A80">
        <w:tc>
          <w:tcPr>
            <w:tcW w:w="988" w:type="dxa"/>
            <w:vMerge/>
            <w:shd w:val="clear" w:color="auto" w:fill="auto"/>
          </w:tcPr>
          <w:p w14:paraId="60071765" w14:textId="77777777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B195EF4" w14:textId="58F9C7F2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  <w:r>
              <w:rPr>
                <w:rFonts w:asciiTheme="minorHAnsi" w:hAnsiTheme="minorHAnsi" w:cstheme="minorHAnsi"/>
                <w:sz w:val="22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digi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vaardig</w:t>
            </w:r>
          </w:p>
        </w:tc>
        <w:tc>
          <w:tcPr>
            <w:tcW w:w="1666" w:type="dxa"/>
            <w:shd w:val="clear" w:color="auto" w:fill="auto"/>
          </w:tcPr>
          <w:p w14:paraId="675C6146" w14:textId="01786F33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  <w:r>
              <w:rPr>
                <w:rFonts w:asciiTheme="minorHAnsi" w:hAnsiTheme="minorHAnsi" w:cstheme="minorHAnsi"/>
                <w:sz w:val="22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digi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vaardig</w:t>
            </w:r>
          </w:p>
        </w:tc>
        <w:tc>
          <w:tcPr>
            <w:tcW w:w="1665" w:type="dxa"/>
            <w:shd w:val="clear" w:color="auto" w:fill="auto"/>
          </w:tcPr>
          <w:p w14:paraId="5E0CA1D4" w14:textId="691144CF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  <w:r>
              <w:rPr>
                <w:rFonts w:asciiTheme="minorHAnsi" w:hAnsiTheme="minorHAnsi" w:cstheme="minorHAnsi"/>
                <w:sz w:val="22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digi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vaardig</w:t>
            </w:r>
          </w:p>
        </w:tc>
        <w:tc>
          <w:tcPr>
            <w:tcW w:w="1666" w:type="dxa"/>
            <w:shd w:val="clear" w:color="auto" w:fill="auto"/>
          </w:tcPr>
          <w:p w14:paraId="25A93555" w14:textId="7986D986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  <w:r>
              <w:rPr>
                <w:rFonts w:asciiTheme="minorHAnsi" w:hAnsiTheme="minorHAnsi" w:cstheme="minorHAnsi"/>
                <w:sz w:val="22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digi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vaardig</w:t>
            </w:r>
          </w:p>
        </w:tc>
        <w:tc>
          <w:tcPr>
            <w:tcW w:w="1417" w:type="dxa"/>
            <w:vMerge/>
          </w:tcPr>
          <w:p w14:paraId="676FC642" w14:textId="77777777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03CEA" w:rsidRPr="002C7ECD" w14:paraId="5CEB9D0F" w14:textId="77777777" w:rsidTr="26208A80">
        <w:tc>
          <w:tcPr>
            <w:tcW w:w="988" w:type="dxa"/>
            <w:vMerge/>
            <w:shd w:val="clear" w:color="auto" w:fill="auto"/>
          </w:tcPr>
          <w:p w14:paraId="3CEBC046" w14:textId="77777777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3C1F23" w14:textId="4564311B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Projecten</w:t>
            </w:r>
          </w:p>
        </w:tc>
        <w:tc>
          <w:tcPr>
            <w:tcW w:w="1666" w:type="dxa"/>
            <w:shd w:val="clear" w:color="auto" w:fill="auto"/>
          </w:tcPr>
          <w:p w14:paraId="0C83562A" w14:textId="36CB6999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Projecten</w:t>
            </w:r>
          </w:p>
        </w:tc>
        <w:tc>
          <w:tcPr>
            <w:tcW w:w="1665" w:type="dxa"/>
            <w:shd w:val="clear" w:color="auto" w:fill="auto"/>
          </w:tcPr>
          <w:p w14:paraId="258D3192" w14:textId="349EED3F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Projecten</w:t>
            </w:r>
          </w:p>
        </w:tc>
        <w:tc>
          <w:tcPr>
            <w:tcW w:w="1666" w:type="dxa"/>
            <w:shd w:val="clear" w:color="auto" w:fill="auto"/>
          </w:tcPr>
          <w:p w14:paraId="34B37D3D" w14:textId="50005B7C" w:rsidR="00F03CEA" w:rsidRPr="002C7ECD" w:rsidRDefault="00F03CEA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Projecten</w:t>
            </w:r>
          </w:p>
        </w:tc>
        <w:tc>
          <w:tcPr>
            <w:tcW w:w="1417" w:type="dxa"/>
            <w:vMerge/>
          </w:tcPr>
          <w:p w14:paraId="64D866C6" w14:textId="77777777" w:rsidR="00F03CEA" w:rsidRPr="002C7ECD" w:rsidRDefault="00F03CEA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2C02" w:rsidRPr="002C7ECD" w14:paraId="495B8FC1" w14:textId="77777777" w:rsidTr="26208A80">
        <w:tc>
          <w:tcPr>
            <w:tcW w:w="988" w:type="dxa"/>
            <w:shd w:val="clear" w:color="auto" w:fill="auto"/>
          </w:tcPr>
          <w:p w14:paraId="131AAD86" w14:textId="77777777" w:rsidR="000E2C02" w:rsidRPr="002C7ECD" w:rsidRDefault="000E2C02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17F964C" w14:textId="7C7AA99B" w:rsidR="000E2C02" w:rsidRDefault="000E2C02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666" w:type="dxa"/>
            <w:shd w:val="clear" w:color="auto" w:fill="auto"/>
          </w:tcPr>
          <w:p w14:paraId="16B57FF5" w14:textId="63C8EA34" w:rsidR="000E2C02" w:rsidRDefault="000E2C02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665" w:type="dxa"/>
            <w:shd w:val="clear" w:color="auto" w:fill="auto"/>
          </w:tcPr>
          <w:p w14:paraId="4BFAA322" w14:textId="3A77FB5C" w:rsidR="000E2C02" w:rsidRDefault="000E2C02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666" w:type="dxa"/>
            <w:shd w:val="clear" w:color="auto" w:fill="auto"/>
          </w:tcPr>
          <w:p w14:paraId="69513F7B" w14:textId="1A0686B7" w:rsidR="000E2C02" w:rsidRDefault="000E2C02" w:rsidP="00F03C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417" w:type="dxa"/>
          </w:tcPr>
          <w:p w14:paraId="6CFD3809" w14:textId="77777777" w:rsidR="000E2C02" w:rsidRPr="002C7ECD" w:rsidRDefault="000E2C02" w:rsidP="00F03C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598583B0" w14:textId="77777777" w:rsidTr="26208A80">
        <w:tc>
          <w:tcPr>
            <w:tcW w:w="988" w:type="dxa"/>
            <w:shd w:val="clear" w:color="auto" w:fill="8496B0" w:themeFill="text2" w:themeFillTint="99"/>
          </w:tcPr>
          <w:p w14:paraId="0350F8EC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46A29A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7CD0D8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3406211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966358" w:rsidRPr="002C7ECD" w14:paraId="5EFF7335" w14:textId="77777777" w:rsidTr="26208A80">
        <w:tc>
          <w:tcPr>
            <w:tcW w:w="988" w:type="dxa"/>
            <w:vMerge w:val="restart"/>
            <w:shd w:val="clear" w:color="auto" w:fill="auto"/>
          </w:tcPr>
          <w:p w14:paraId="7219CCBA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62CFFAF2" w14:textId="0D0F833A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14:paraId="5FDB0E06" w14:textId="76EB1679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</w:tcPr>
          <w:p w14:paraId="71B5DC89" w14:textId="35A338A1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14:paraId="68DA643C" w14:textId="02BD0995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384D80AC" w14:textId="2354B858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>320</w:t>
            </w:r>
          </w:p>
          <w:p w14:paraId="1D44445D" w14:textId="1C9D560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0</w:t>
            </w:r>
          </w:p>
        </w:tc>
      </w:tr>
      <w:tr w:rsidR="00966358" w:rsidRPr="002C7ECD" w14:paraId="2B26F739" w14:textId="77777777" w:rsidTr="26208A80">
        <w:tc>
          <w:tcPr>
            <w:tcW w:w="988" w:type="dxa"/>
            <w:vMerge/>
          </w:tcPr>
          <w:p w14:paraId="08F3A6C7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651D0B3" w14:textId="272A116D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0BC0238B" w14:textId="33CA1688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</w:tcPr>
          <w:p w14:paraId="65204E08" w14:textId="51C038C7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235E6E23" w14:textId="29253C46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  <w:vMerge/>
          </w:tcPr>
          <w:p w14:paraId="78B3F766" w14:textId="014EEBEA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6358" w:rsidRPr="002C7ECD" w14:paraId="1EC2B799" w14:textId="77777777" w:rsidTr="26208A80">
        <w:tc>
          <w:tcPr>
            <w:tcW w:w="988" w:type="dxa"/>
            <w:vMerge/>
          </w:tcPr>
          <w:p w14:paraId="79DB8E92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6F97524" w14:textId="13EB55C5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666" w:type="dxa"/>
            <w:shd w:val="clear" w:color="auto" w:fill="auto"/>
          </w:tcPr>
          <w:p w14:paraId="5B0FDAE4" w14:textId="6ACF374B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665" w:type="dxa"/>
            <w:shd w:val="clear" w:color="auto" w:fill="auto"/>
          </w:tcPr>
          <w:p w14:paraId="0A4D3D90" w14:textId="2A2F048A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666" w:type="dxa"/>
            <w:shd w:val="clear" w:color="auto" w:fill="auto"/>
          </w:tcPr>
          <w:p w14:paraId="503F83E5" w14:textId="13AEA3A8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417" w:type="dxa"/>
            <w:vMerge/>
          </w:tcPr>
          <w:p w14:paraId="2FB3C614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6358" w:rsidRPr="002C7ECD" w14:paraId="746DF048" w14:textId="77777777" w:rsidTr="26208A80">
        <w:tc>
          <w:tcPr>
            <w:tcW w:w="988" w:type="dxa"/>
            <w:vMerge/>
          </w:tcPr>
          <w:p w14:paraId="10E7003B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9008598" w14:textId="464631DF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14:paraId="7411C77F" w14:textId="2A893AEC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</w:tcPr>
          <w:p w14:paraId="691F4493" w14:textId="564EFE49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14:paraId="6F96BBE7" w14:textId="1486042E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vMerge/>
          </w:tcPr>
          <w:p w14:paraId="04B37A78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6358" w:rsidRPr="002C7ECD" w14:paraId="276008EC" w14:textId="77777777" w:rsidTr="26208A80">
        <w:tc>
          <w:tcPr>
            <w:tcW w:w="988" w:type="dxa"/>
            <w:vMerge/>
          </w:tcPr>
          <w:p w14:paraId="38A7FE2E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FCF06A6" w14:textId="0DF4008C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666" w:type="dxa"/>
            <w:shd w:val="clear" w:color="auto" w:fill="auto"/>
          </w:tcPr>
          <w:p w14:paraId="643EE346" w14:textId="6DA6412E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665" w:type="dxa"/>
            <w:shd w:val="clear" w:color="auto" w:fill="auto"/>
          </w:tcPr>
          <w:p w14:paraId="5BA1CD85" w14:textId="7956EB5D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666" w:type="dxa"/>
            <w:shd w:val="clear" w:color="auto" w:fill="auto"/>
          </w:tcPr>
          <w:p w14:paraId="69564008" w14:textId="38C55E16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417" w:type="dxa"/>
            <w:vMerge/>
          </w:tcPr>
          <w:p w14:paraId="2CE34F25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6358" w:rsidRPr="002C7ECD" w14:paraId="49AE1C7B" w14:textId="77777777" w:rsidTr="26208A80">
        <w:tc>
          <w:tcPr>
            <w:tcW w:w="988" w:type="dxa"/>
          </w:tcPr>
          <w:p w14:paraId="34BB73C6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6554248" w14:textId="64C5A7BD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5FDC8558" w14:textId="1E1F6C90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5" w:type="dxa"/>
            <w:shd w:val="clear" w:color="auto" w:fill="auto"/>
          </w:tcPr>
          <w:p w14:paraId="29F45BDC" w14:textId="670F36FF" w:rsidR="00966358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1E74C710" w14:textId="02E67875" w:rsidR="00966358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417" w:type="dxa"/>
          </w:tcPr>
          <w:p w14:paraId="010576E0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6358" w:rsidRPr="002C7ECD" w14:paraId="294FBDDC" w14:textId="77777777" w:rsidTr="26208A80">
        <w:tc>
          <w:tcPr>
            <w:tcW w:w="988" w:type="dxa"/>
            <w:shd w:val="clear" w:color="auto" w:fill="8496B0" w:themeFill="text2" w:themeFillTint="99"/>
          </w:tcPr>
          <w:p w14:paraId="2A430E57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6989F9D1" w14:textId="77777777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D41BB70" w14:textId="77777777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0DC0A2D7" w14:textId="3FB87073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Projecten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3233BBFE" w14:textId="3BF3CC4F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Projecten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05BFC75C" w14:textId="284D5FAF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966358" w:rsidRPr="002C7ECD" w14:paraId="619AC0D1" w14:textId="77777777" w:rsidTr="26208A80">
        <w:tc>
          <w:tcPr>
            <w:tcW w:w="988" w:type="dxa"/>
            <w:vMerge w:val="restart"/>
            <w:shd w:val="clear" w:color="auto" w:fill="auto"/>
          </w:tcPr>
          <w:p w14:paraId="7333658E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5CBE11D" w14:textId="768415F3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14:paraId="4987D7FF" w14:textId="444AF719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</w:tcPr>
          <w:p w14:paraId="7B762FE5" w14:textId="38437B38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(afronding)</w:t>
            </w:r>
          </w:p>
        </w:tc>
        <w:tc>
          <w:tcPr>
            <w:tcW w:w="1666" w:type="dxa"/>
            <w:shd w:val="clear" w:color="auto" w:fill="auto"/>
          </w:tcPr>
          <w:p w14:paraId="0018515E" w14:textId="5A4612B7" w:rsidR="00966358" w:rsidRPr="002C7ECD" w:rsidRDefault="00966358" w:rsidP="00966358">
            <w:pPr>
              <w:tabs>
                <w:tab w:val="left" w:pos="492"/>
                <w:tab w:val="center" w:pos="725"/>
              </w:tabs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Examens (voorbereiding en afronding)</w:t>
            </w:r>
          </w:p>
        </w:tc>
        <w:tc>
          <w:tcPr>
            <w:tcW w:w="1417" w:type="dxa"/>
            <w:vMerge w:val="restart"/>
          </w:tcPr>
          <w:p w14:paraId="3189C3E4" w14:textId="1F6C8042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>320</w:t>
            </w:r>
          </w:p>
          <w:p w14:paraId="0D2CDEE4" w14:textId="752488AE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>0</w:t>
            </w:r>
          </w:p>
          <w:p w14:paraId="3FF6294A" w14:textId="0D6F9B3C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966358" w:rsidRPr="002C7ECD" w14:paraId="53C2F325" w14:textId="77777777" w:rsidTr="26208A80">
        <w:tc>
          <w:tcPr>
            <w:tcW w:w="988" w:type="dxa"/>
            <w:vMerge/>
          </w:tcPr>
          <w:p w14:paraId="08E3FD9A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84B119" w14:textId="0AF6629C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568ACFBE" w14:textId="2931BD0F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</w:tcPr>
          <w:p w14:paraId="265086B0" w14:textId="4D48D244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7A4BDF88" w14:textId="7DB76818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  <w:vMerge/>
          </w:tcPr>
          <w:p w14:paraId="4BCB5D31" w14:textId="561B778C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6358" w:rsidRPr="002C7ECD" w14:paraId="2EC8A3EB" w14:textId="77777777" w:rsidTr="26208A80">
        <w:tc>
          <w:tcPr>
            <w:tcW w:w="988" w:type="dxa"/>
            <w:vMerge/>
          </w:tcPr>
          <w:p w14:paraId="78F6C42E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D10E93" w14:textId="742EBFBD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666" w:type="dxa"/>
            <w:shd w:val="clear" w:color="auto" w:fill="auto"/>
          </w:tcPr>
          <w:p w14:paraId="4828EC9A" w14:textId="407EA6F4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665" w:type="dxa"/>
            <w:shd w:val="clear" w:color="auto" w:fill="auto"/>
          </w:tcPr>
          <w:p w14:paraId="6509A98F" w14:textId="0021686B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666" w:type="dxa"/>
            <w:shd w:val="clear" w:color="auto" w:fill="auto"/>
          </w:tcPr>
          <w:p w14:paraId="3EBAB614" w14:textId="1CAF828D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Afronding</w:t>
            </w:r>
          </w:p>
        </w:tc>
        <w:tc>
          <w:tcPr>
            <w:tcW w:w="1417" w:type="dxa"/>
            <w:vMerge/>
          </w:tcPr>
          <w:p w14:paraId="1BE80305" w14:textId="0EFD5148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6358" w:rsidRPr="002C7ECD" w14:paraId="2FDE2D97" w14:textId="77777777" w:rsidTr="26208A80">
        <w:tc>
          <w:tcPr>
            <w:tcW w:w="988" w:type="dxa"/>
            <w:vMerge/>
          </w:tcPr>
          <w:p w14:paraId="10E414B7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8FB70EC" w14:textId="55D7AAB1" w:rsidR="00966358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14:paraId="0127C94E" w14:textId="4DBC3027" w:rsidR="00966358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</w:tcPr>
          <w:p w14:paraId="6E627852" w14:textId="685418B8" w:rsidR="00966358" w:rsidRPr="002C7ECD" w:rsidRDefault="00D826EC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14:paraId="52AECA77" w14:textId="4905FA54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169A132C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6358" w:rsidRPr="002C7ECD" w14:paraId="0281AE43" w14:textId="77777777" w:rsidTr="26208A80">
        <w:tc>
          <w:tcPr>
            <w:tcW w:w="988" w:type="dxa"/>
            <w:vMerge/>
          </w:tcPr>
          <w:p w14:paraId="624544B0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668F75F" w14:textId="47901891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666" w:type="dxa"/>
            <w:shd w:val="clear" w:color="auto" w:fill="auto"/>
          </w:tcPr>
          <w:p w14:paraId="53E6AC69" w14:textId="7E0B48B1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665" w:type="dxa"/>
            <w:shd w:val="clear" w:color="auto" w:fill="auto"/>
          </w:tcPr>
          <w:p w14:paraId="53711B20" w14:textId="75E9B4AD" w:rsidR="00966358" w:rsidRPr="002C7ECD" w:rsidRDefault="00D826EC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352A7271" w14:textId="77777777" w:rsidR="00966358" w:rsidRPr="002C7ECD" w:rsidRDefault="00966358" w:rsidP="009663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38752E65" w14:textId="77777777" w:rsidR="00966358" w:rsidRPr="002C7ECD" w:rsidRDefault="00966358" w:rsidP="0096635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26EC" w:rsidRPr="002C7ECD" w14:paraId="38890521" w14:textId="77777777" w:rsidTr="26208A80">
        <w:tc>
          <w:tcPr>
            <w:tcW w:w="988" w:type="dxa"/>
            <w:vMerge w:val="restart"/>
            <w:shd w:val="clear" w:color="auto" w:fill="auto"/>
          </w:tcPr>
          <w:p w14:paraId="144C28B6" w14:textId="33376FDB" w:rsidR="00D826EC" w:rsidRPr="002C7ECD" w:rsidRDefault="00D826EC" w:rsidP="00D826EC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48C29A18" w14:textId="11F09C39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6C9E6B99" w14:textId="56A5FC2A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5" w:type="dxa"/>
            <w:shd w:val="clear" w:color="auto" w:fill="auto"/>
          </w:tcPr>
          <w:p w14:paraId="1492C778" w14:textId="21C53DDF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DFAF5DF" w14:textId="26E35294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7FB75D73" w14:textId="3F1C13FC" w:rsidR="00D826EC" w:rsidRPr="002C7ECD" w:rsidRDefault="00D826EC" w:rsidP="00D826E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D826EC" w:rsidRPr="002C7ECD" w14:paraId="076B2500" w14:textId="77777777" w:rsidTr="26208A80">
        <w:tc>
          <w:tcPr>
            <w:tcW w:w="988" w:type="dxa"/>
            <w:vMerge/>
          </w:tcPr>
          <w:p w14:paraId="7B96A2AB" w14:textId="77777777" w:rsidR="00D826EC" w:rsidRPr="002C7ECD" w:rsidRDefault="00D826EC" w:rsidP="00D826E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CEB7899" w14:textId="77777777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07E76CC" w14:textId="77777777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EA05B8F" w14:textId="77777777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8E54290" w14:textId="77777777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5E3737F9" w14:textId="233E409D" w:rsidR="00D826EC" w:rsidRPr="002C7ECD" w:rsidRDefault="00D826EC" w:rsidP="00D826E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D826EC" w:rsidRPr="002C7ECD" w14:paraId="1A4466FE" w14:textId="77777777" w:rsidTr="26208A80">
        <w:trPr>
          <w:trHeight w:val="70"/>
        </w:trPr>
        <w:tc>
          <w:tcPr>
            <w:tcW w:w="988" w:type="dxa"/>
            <w:vMerge/>
          </w:tcPr>
          <w:p w14:paraId="347726CD" w14:textId="77777777" w:rsidR="00D826EC" w:rsidRPr="002C7ECD" w:rsidRDefault="00D826EC" w:rsidP="00D826E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A1849FB" w14:textId="77777777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0DB1545" w14:textId="77777777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FCBF845" w14:textId="77777777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F0040D0" w14:textId="77777777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77C34BEB" w14:textId="77777777" w:rsidR="00D826EC" w:rsidRPr="002C7ECD" w:rsidRDefault="00D826EC" w:rsidP="00D826E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D826EC" w:rsidRPr="002C7ECD" w14:paraId="74FD849C" w14:textId="77777777" w:rsidTr="26208A80">
        <w:tc>
          <w:tcPr>
            <w:tcW w:w="988" w:type="dxa"/>
            <w:vMerge/>
          </w:tcPr>
          <w:p w14:paraId="4D2FD20C" w14:textId="77777777" w:rsidR="00D826EC" w:rsidRPr="002C7ECD" w:rsidRDefault="00D826EC" w:rsidP="00D826E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E9A03E8" w14:textId="77777777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94A430" w14:textId="77777777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26B952A" w14:textId="77777777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144629ED" w14:textId="77777777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62C32F61" w14:textId="77777777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D826EC" w:rsidRPr="002C7ECD" w14:paraId="795FEBA1" w14:textId="77777777" w:rsidTr="26208A80">
        <w:tc>
          <w:tcPr>
            <w:tcW w:w="7650" w:type="dxa"/>
            <w:gridSpan w:val="6"/>
            <w:shd w:val="clear" w:color="auto" w:fill="8496B0" w:themeFill="text2" w:themeFillTint="99"/>
          </w:tcPr>
          <w:p w14:paraId="2E60F4B7" w14:textId="5762D53A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14:paraId="5898CF92" w14:textId="73198CF6" w:rsidR="00D826EC" w:rsidRPr="002C7ECD" w:rsidRDefault="00D826EC" w:rsidP="00D826E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="00D826EC" w:rsidRPr="002C7ECD" w14:paraId="587E4FC5" w14:textId="77777777" w:rsidTr="008170BA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14:paraId="3CE258DC" w14:textId="77777777" w:rsidR="00D826EC" w:rsidRPr="002C7ECD" w:rsidRDefault="00D826EC" w:rsidP="00D826EC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D9952E" w14:textId="464B97A4" w:rsidR="00D826EC" w:rsidRPr="002C7ECD" w:rsidRDefault="00D826EC" w:rsidP="00D826E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960</w:t>
            </w:r>
          </w:p>
          <w:p w14:paraId="5277C99C" w14:textId="4BC12E59" w:rsidR="00D826EC" w:rsidRPr="002C7ECD" w:rsidRDefault="00D826EC" w:rsidP="00D826E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PV: 0</w:t>
            </w: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</w:p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46ADF1B6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="001A231B" w:rsidRPr="002C7ECD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28EC11C7" w14:textId="692E80FB" w:rsidR="00FA677B" w:rsidRPr="002C7ECD" w:rsidRDefault="00FA677B" w:rsidP="1ADB9C67">
      <w:pPr>
        <w:spacing w:after="160" w:line="259" w:lineRule="auto"/>
        <w:rPr>
          <w:sz w:val="22"/>
        </w:rPr>
      </w:pPr>
    </w:p>
    <w:sectPr w:rsidR="00FA677B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9100" w14:textId="77777777" w:rsidR="009C6728" w:rsidRDefault="009C6728" w:rsidP="009854D5">
      <w:r>
        <w:separator/>
      </w:r>
    </w:p>
  </w:endnote>
  <w:endnote w:type="continuationSeparator" w:id="0">
    <w:p w14:paraId="6C2CCB7D" w14:textId="77777777" w:rsidR="009C6728" w:rsidRDefault="009C6728" w:rsidP="009854D5">
      <w:r>
        <w:continuationSeparator/>
      </w:r>
    </w:p>
  </w:endnote>
  <w:endnote w:type="continuationNotice" w:id="1">
    <w:p w14:paraId="203B7903" w14:textId="77777777" w:rsidR="009C6728" w:rsidRDefault="009C67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50C5A" w14:textId="77777777" w:rsidR="009C6728" w:rsidRDefault="009C6728" w:rsidP="009854D5">
      <w:r>
        <w:separator/>
      </w:r>
    </w:p>
  </w:footnote>
  <w:footnote w:type="continuationSeparator" w:id="0">
    <w:p w14:paraId="3D4EDE24" w14:textId="77777777" w:rsidR="009C6728" w:rsidRDefault="009C6728" w:rsidP="009854D5">
      <w:r>
        <w:continuationSeparator/>
      </w:r>
    </w:p>
  </w:footnote>
  <w:footnote w:type="continuationNotice" w:id="1">
    <w:p w14:paraId="22729897" w14:textId="77777777" w:rsidR="009C6728" w:rsidRDefault="009C67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8434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2C02"/>
    <w:rsid w:val="000E72E8"/>
    <w:rsid w:val="00123E3F"/>
    <w:rsid w:val="001354D6"/>
    <w:rsid w:val="00144BD8"/>
    <w:rsid w:val="00151299"/>
    <w:rsid w:val="001A231B"/>
    <w:rsid w:val="001D75CA"/>
    <w:rsid w:val="00212A00"/>
    <w:rsid w:val="00230DF8"/>
    <w:rsid w:val="00262AD8"/>
    <w:rsid w:val="00294CDC"/>
    <w:rsid w:val="002960CA"/>
    <w:rsid w:val="002C7ECD"/>
    <w:rsid w:val="00313231"/>
    <w:rsid w:val="003259F9"/>
    <w:rsid w:val="003313BC"/>
    <w:rsid w:val="003B5043"/>
    <w:rsid w:val="003E354A"/>
    <w:rsid w:val="004421F8"/>
    <w:rsid w:val="00483383"/>
    <w:rsid w:val="00491F2B"/>
    <w:rsid w:val="004A0E48"/>
    <w:rsid w:val="004B6283"/>
    <w:rsid w:val="004D2C5D"/>
    <w:rsid w:val="004D78C0"/>
    <w:rsid w:val="00503B40"/>
    <w:rsid w:val="00530E8F"/>
    <w:rsid w:val="0054286B"/>
    <w:rsid w:val="005455D5"/>
    <w:rsid w:val="00591284"/>
    <w:rsid w:val="005E0F8A"/>
    <w:rsid w:val="00645BDE"/>
    <w:rsid w:val="006A0F5C"/>
    <w:rsid w:val="0071357D"/>
    <w:rsid w:val="007D6441"/>
    <w:rsid w:val="008113BD"/>
    <w:rsid w:val="008170BA"/>
    <w:rsid w:val="008176B7"/>
    <w:rsid w:val="00820BF9"/>
    <w:rsid w:val="00832358"/>
    <w:rsid w:val="00841F65"/>
    <w:rsid w:val="00886186"/>
    <w:rsid w:val="008A2B00"/>
    <w:rsid w:val="008E3D64"/>
    <w:rsid w:val="008F76D0"/>
    <w:rsid w:val="00934D22"/>
    <w:rsid w:val="00966358"/>
    <w:rsid w:val="009854D5"/>
    <w:rsid w:val="00991A43"/>
    <w:rsid w:val="009C5EC9"/>
    <w:rsid w:val="009C6728"/>
    <w:rsid w:val="009F3FE1"/>
    <w:rsid w:val="00A72E18"/>
    <w:rsid w:val="00A92319"/>
    <w:rsid w:val="00AB64DB"/>
    <w:rsid w:val="00AC67B5"/>
    <w:rsid w:val="00AC7A76"/>
    <w:rsid w:val="00AF2E7A"/>
    <w:rsid w:val="00B55894"/>
    <w:rsid w:val="00B62262"/>
    <w:rsid w:val="00C01ABE"/>
    <w:rsid w:val="00C06F23"/>
    <w:rsid w:val="00C1729A"/>
    <w:rsid w:val="00C23D5D"/>
    <w:rsid w:val="00C55EB5"/>
    <w:rsid w:val="00C82689"/>
    <w:rsid w:val="00CC127E"/>
    <w:rsid w:val="00D5070E"/>
    <w:rsid w:val="00D826EC"/>
    <w:rsid w:val="00DC4215"/>
    <w:rsid w:val="00DD5356"/>
    <w:rsid w:val="00E50B17"/>
    <w:rsid w:val="00E94975"/>
    <w:rsid w:val="00F03CEA"/>
    <w:rsid w:val="00F24269"/>
    <w:rsid w:val="00F721C0"/>
    <w:rsid w:val="00F821DD"/>
    <w:rsid w:val="00FA2DFE"/>
    <w:rsid w:val="00FA677B"/>
    <w:rsid w:val="1ADB9C67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308c-5597-4014-954a-58c87ae94fd6">
      <Terms xmlns="http://schemas.microsoft.com/office/infopath/2007/PartnerControls"/>
    </lcf76f155ced4ddcb4097134ff3c332f>
    <TaxCatchAll xmlns="4e9ee9f1-8732-4d46-b70a-5bdeeaa1390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10" ma:contentTypeDescription="Een nieuw document maken." ma:contentTypeScope="" ma:versionID="2e1a50b02ace16bf7a11d976026f6851">
  <xsd:schema xmlns:xsd="http://www.w3.org/2001/XMLSchema" xmlns:xs="http://www.w3.org/2001/XMLSchema" xmlns:p="http://schemas.microsoft.com/office/2006/metadata/properties" xmlns:ns2="d011308c-5597-4014-954a-58c87ae94fd6" xmlns:ns3="4e9ee9f1-8732-4d46-b70a-5bdeeaa13901" targetNamespace="http://schemas.microsoft.com/office/2006/metadata/properties" ma:root="true" ma:fieldsID="2438f9d5f2bb60238c62f23eae826d17" ns2:_="" ns3:_="">
    <xsd:import namespace="d011308c-5597-4014-954a-58c87ae94fd6"/>
    <xsd:import namespace="4e9ee9f1-8732-4d46-b70a-5bdeeaa13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a56f2-be27-4065-8dea-bb8e3260b27f}" ma:internalName="TaxCatchAll" ma:showField="CatchAllData" ma:web="4e9ee9f1-8732-4d46-b70a-5bdeeaa13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35779f95-5c4a-46e7-9cfb-12fc6b54117c"/>
    <ds:schemaRef ds:uri="http://purl.org/dc/dcmitype/"/>
    <ds:schemaRef ds:uri="26e4ac0d-522f-490e-96af-c6088d58063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B5A8B73-485D-478D-9901-CCC8B8B26A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Roelof Lepez</cp:lastModifiedBy>
  <cp:revision>7</cp:revision>
  <dcterms:created xsi:type="dcterms:W3CDTF">2023-07-05T07:49:00Z</dcterms:created>
  <dcterms:modified xsi:type="dcterms:W3CDTF">2023-07-05T08:00:00Z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  <property fmtid="{D5CDD505-2E9C-101B-9397-08002B2CF9AE}" pid="3" name="Order">
    <vt:r8>2499600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